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0AB6" w:rsidRDefault="00325BB1" w:rsidP="00325BB1">
      <w:pPr>
        <w:pStyle w:val="Title"/>
      </w:pPr>
      <w:r>
        <w:t>AOP</w:t>
      </w:r>
    </w:p>
    <w:p w:rsidR="00325BB1" w:rsidRDefault="005F12D2" w:rsidP="00325BB1">
      <w:r>
        <w:t>When we need to perform common activities throughout system (depends on required modules and activity types), like shown below,</w:t>
      </w:r>
    </w:p>
    <w:p w:rsidR="005F12D2" w:rsidRDefault="005F12D2" w:rsidP="00325BB1">
      <w:r>
        <w:rPr>
          <w:noProof/>
        </w:rPr>
        <w:drawing>
          <wp:inline distT="0" distB="0" distL="0" distR="0" wp14:anchorId="09DB82BE" wp14:editId="794A1E25">
            <wp:extent cx="5943600" cy="3274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D2" w:rsidRDefault="005F12D2" w:rsidP="00325BB1">
      <w:r>
        <w:rPr>
          <w:noProof/>
        </w:rPr>
        <w:lastRenderedPageBreak/>
        <w:drawing>
          <wp:inline distT="0" distB="0" distL="0" distR="0" wp14:anchorId="2DCEEE28" wp14:editId="4958CA05">
            <wp:extent cx="5943600" cy="398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BD9" w:rsidRDefault="00003BD9" w:rsidP="00325BB1">
      <w:r>
        <w:rPr>
          <w:noProof/>
        </w:rPr>
        <w:drawing>
          <wp:inline distT="0" distB="0" distL="0" distR="0" wp14:anchorId="42190176" wp14:editId="2401822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BC" w:rsidRDefault="00E90BBC" w:rsidP="00325BB1"/>
    <w:p w:rsidR="005F12D2" w:rsidRDefault="005F12D2" w:rsidP="00325BB1">
      <w:r>
        <w:rPr>
          <w:noProof/>
        </w:rPr>
        <w:lastRenderedPageBreak/>
        <w:drawing>
          <wp:inline distT="0" distB="0" distL="0" distR="0" wp14:anchorId="665EC68B" wp14:editId="7372A76F">
            <wp:extent cx="5943600" cy="3032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D2" w:rsidRDefault="005F12D2" w:rsidP="00325BB1">
      <w:r>
        <w:rPr>
          <w:noProof/>
        </w:rPr>
        <w:drawing>
          <wp:inline distT="0" distB="0" distL="0" distR="0" wp14:anchorId="42E3A0DD" wp14:editId="4F30FC51">
            <wp:extent cx="5943600" cy="3336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D2" w:rsidRDefault="008E559F" w:rsidP="00325BB1">
      <w:r>
        <w:rPr>
          <w:noProof/>
        </w:rPr>
        <w:lastRenderedPageBreak/>
        <w:drawing>
          <wp:inline distT="0" distB="0" distL="0" distR="0" wp14:anchorId="07AFD941" wp14:editId="2BC0552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9F" w:rsidRDefault="00C273C3" w:rsidP="00325BB1">
      <w:r>
        <w:rPr>
          <w:noProof/>
        </w:rPr>
        <w:drawing>
          <wp:inline distT="0" distB="0" distL="0" distR="0" wp14:anchorId="50FFF480" wp14:editId="026F094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C3" w:rsidRDefault="00C273C3" w:rsidP="00325BB1">
      <w:r>
        <w:rPr>
          <w:noProof/>
        </w:rPr>
        <w:lastRenderedPageBreak/>
        <w:drawing>
          <wp:inline distT="0" distB="0" distL="0" distR="0" wp14:anchorId="0A597EB7" wp14:editId="7FC8F4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C3" w:rsidRDefault="00C273C3" w:rsidP="00325BB1">
      <w:r>
        <w:rPr>
          <w:noProof/>
        </w:rPr>
        <w:drawing>
          <wp:inline distT="0" distB="0" distL="0" distR="0" wp14:anchorId="2C73AED4" wp14:editId="1BE0A57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C3" w:rsidRDefault="002270E3" w:rsidP="00325BB1">
      <w:r>
        <w:rPr>
          <w:noProof/>
        </w:rPr>
        <w:lastRenderedPageBreak/>
        <w:drawing>
          <wp:inline distT="0" distB="0" distL="0" distR="0" wp14:anchorId="192F8AAA" wp14:editId="7D435BB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E3" w:rsidRDefault="00467439" w:rsidP="00325BB1">
      <w:r>
        <w:rPr>
          <w:noProof/>
        </w:rPr>
        <w:drawing>
          <wp:inline distT="0" distB="0" distL="0" distR="0" wp14:anchorId="58B72E3C" wp14:editId="0F33A4D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439" w:rsidRDefault="007E4039" w:rsidP="00325BB1">
      <w:r>
        <w:rPr>
          <w:noProof/>
        </w:rPr>
        <w:lastRenderedPageBreak/>
        <w:drawing>
          <wp:inline distT="0" distB="0" distL="0" distR="0" wp14:anchorId="42DA8F9C" wp14:editId="36185B9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39" w:rsidRDefault="007E4039" w:rsidP="00325BB1">
      <w:r>
        <w:rPr>
          <w:noProof/>
        </w:rPr>
        <w:drawing>
          <wp:inline distT="0" distB="0" distL="0" distR="0" wp14:anchorId="59546EF2" wp14:editId="09430EE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39" w:rsidRDefault="007E4039" w:rsidP="00325BB1">
      <w:r>
        <w:rPr>
          <w:noProof/>
        </w:rPr>
        <w:lastRenderedPageBreak/>
        <w:drawing>
          <wp:inline distT="0" distB="0" distL="0" distR="0" wp14:anchorId="53D43399" wp14:editId="2CE5FE8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39" w:rsidRDefault="00257612" w:rsidP="00325BB1">
      <w:r>
        <w:rPr>
          <w:noProof/>
        </w:rPr>
        <w:drawing>
          <wp:inline distT="0" distB="0" distL="0" distR="0" wp14:anchorId="26A7D3F8" wp14:editId="4A040AF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12" w:rsidRDefault="00C410D3" w:rsidP="00325BB1">
      <w:r>
        <w:rPr>
          <w:noProof/>
        </w:rPr>
        <w:lastRenderedPageBreak/>
        <w:drawing>
          <wp:inline distT="0" distB="0" distL="0" distR="0" wp14:anchorId="064395B3" wp14:editId="6A25373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D3" w:rsidRDefault="00410C13" w:rsidP="00325BB1">
      <w:r>
        <w:rPr>
          <w:noProof/>
        </w:rPr>
        <w:drawing>
          <wp:inline distT="0" distB="0" distL="0" distR="0" wp14:anchorId="154FBF87" wp14:editId="154D5F0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13" w:rsidRDefault="00DD63F2" w:rsidP="00325BB1">
      <w:r>
        <w:rPr>
          <w:noProof/>
        </w:rPr>
        <w:lastRenderedPageBreak/>
        <w:drawing>
          <wp:inline distT="0" distB="0" distL="0" distR="0" wp14:anchorId="5727816E" wp14:editId="58C3BAB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F2" w:rsidRDefault="0017440C" w:rsidP="00325BB1">
      <w:r>
        <w:rPr>
          <w:noProof/>
        </w:rPr>
        <w:drawing>
          <wp:inline distT="0" distB="0" distL="0" distR="0" wp14:anchorId="1867B29D" wp14:editId="239D0D6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0C" w:rsidRDefault="00EA595D" w:rsidP="00325BB1">
      <w:r>
        <w:rPr>
          <w:noProof/>
        </w:rPr>
        <w:lastRenderedPageBreak/>
        <w:drawing>
          <wp:inline distT="0" distB="0" distL="0" distR="0" wp14:anchorId="60A8783F" wp14:editId="313C573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5D" w:rsidRDefault="00BB77F1" w:rsidP="00325BB1">
      <w:r>
        <w:rPr>
          <w:noProof/>
        </w:rPr>
        <w:drawing>
          <wp:inline distT="0" distB="0" distL="0" distR="0" wp14:anchorId="60895043" wp14:editId="2B53825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F1" w:rsidRDefault="00742371" w:rsidP="00325BB1">
      <w:r>
        <w:rPr>
          <w:noProof/>
        </w:rPr>
        <w:lastRenderedPageBreak/>
        <w:drawing>
          <wp:inline distT="0" distB="0" distL="0" distR="0" wp14:anchorId="5F5792DD" wp14:editId="02C5FC8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71" w:rsidRDefault="00C40E3F" w:rsidP="00325BB1">
      <w:r>
        <w:rPr>
          <w:noProof/>
        </w:rPr>
        <w:drawing>
          <wp:inline distT="0" distB="0" distL="0" distR="0" wp14:anchorId="3ACD4824" wp14:editId="2BEBAFD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3F" w:rsidRDefault="00CC51C2" w:rsidP="00325BB1">
      <w:r>
        <w:rPr>
          <w:noProof/>
        </w:rPr>
        <w:lastRenderedPageBreak/>
        <w:drawing>
          <wp:inline distT="0" distB="0" distL="0" distR="0" wp14:anchorId="7DC7D3C6" wp14:editId="6FAE5A5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1C2" w:rsidRDefault="009F07AB" w:rsidP="00325BB1">
      <w:r>
        <w:rPr>
          <w:noProof/>
        </w:rPr>
        <w:drawing>
          <wp:inline distT="0" distB="0" distL="0" distR="0" wp14:anchorId="0E0704B2" wp14:editId="6C51EA8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7AB" w:rsidRDefault="002D42C9" w:rsidP="00325BB1">
      <w:r>
        <w:rPr>
          <w:noProof/>
        </w:rPr>
        <w:lastRenderedPageBreak/>
        <w:drawing>
          <wp:inline distT="0" distB="0" distL="0" distR="0" wp14:anchorId="2D831C67" wp14:editId="5513FF1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C9" w:rsidRDefault="001E1CF7" w:rsidP="00325BB1">
      <w:r>
        <w:rPr>
          <w:noProof/>
        </w:rPr>
        <w:drawing>
          <wp:inline distT="0" distB="0" distL="0" distR="0" wp14:anchorId="513C8AE8" wp14:editId="4903DC1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F7" w:rsidRDefault="00DB1541" w:rsidP="00325BB1">
      <w:r>
        <w:rPr>
          <w:noProof/>
        </w:rPr>
        <w:lastRenderedPageBreak/>
        <w:drawing>
          <wp:inline distT="0" distB="0" distL="0" distR="0" wp14:anchorId="5EACC2A6" wp14:editId="32EB099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541" w:rsidRDefault="003524F3" w:rsidP="00325BB1">
      <w:r>
        <w:rPr>
          <w:noProof/>
        </w:rPr>
        <w:drawing>
          <wp:inline distT="0" distB="0" distL="0" distR="0" wp14:anchorId="49DFF3D3" wp14:editId="6098AD1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F3" w:rsidRDefault="00D51A63" w:rsidP="00325BB1">
      <w:r>
        <w:rPr>
          <w:noProof/>
        </w:rPr>
        <w:lastRenderedPageBreak/>
        <w:drawing>
          <wp:inline distT="0" distB="0" distL="0" distR="0" wp14:anchorId="69F99EC8" wp14:editId="5D519BE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63" w:rsidRDefault="00D51A63" w:rsidP="00325BB1">
      <w:r>
        <w:rPr>
          <w:noProof/>
        </w:rPr>
        <w:drawing>
          <wp:inline distT="0" distB="0" distL="0" distR="0" wp14:anchorId="28B0167C" wp14:editId="3E72DC8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63" w:rsidRDefault="001B41BF" w:rsidP="00325BB1">
      <w:r>
        <w:rPr>
          <w:noProof/>
        </w:rPr>
        <w:lastRenderedPageBreak/>
        <w:drawing>
          <wp:inline distT="0" distB="0" distL="0" distR="0" wp14:anchorId="15B03BBF" wp14:editId="29B61A5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BF" w:rsidRDefault="00F07941" w:rsidP="00325BB1">
      <w:r>
        <w:rPr>
          <w:noProof/>
        </w:rPr>
        <w:drawing>
          <wp:inline distT="0" distB="0" distL="0" distR="0" wp14:anchorId="24A031A3" wp14:editId="0549B6A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41" w:rsidRDefault="00971EB9" w:rsidP="00325BB1">
      <w:r>
        <w:rPr>
          <w:noProof/>
        </w:rPr>
        <w:lastRenderedPageBreak/>
        <w:drawing>
          <wp:inline distT="0" distB="0" distL="0" distR="0" wp14:anchorId="06EB08A2" wp14:editId="1018844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B9" w:rsidRDefault="005447A1" w:rsidP="00325BB1">
      <w:r>
        <w:rPr>
          <w:noProof/>
        </w:rPr>
        <w:drawing>
          <wp:inline distT="0" distB="0" distL="0" distR="0" wp14:anchorId="6290D0B3" wp14:editId="6FF40AF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A1" w:rsidRDefault="00E516E8" w:rsidP="00325BB1">
      <w:r>
        <w:rPr>
          <w:noProof/>
        </w:rPr>
        <w:lastRenderedPageBreak/>
        <w:drawing>
          <wp:inline distT="0" distB="0" distL="0" distR="0" wp14:anchorId="7CFA3AC7" wp14:editId="4E20A1A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E8" w:rsidRDefault="002F3809" w:rsidP="00325BB1">
      <w:r>
        <w:rPr>
          <w:noProof/>
        </w:rPr>
        <w:drawing>
          <wp:inline distT="0" distB="0" distL="0" distR="0" wp14:anchorId="63EAE197" wp14:editId="7ADEECD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09" w:rsidRDefault="002F3809" w:rsidP="00325BB1">
      <w:r>
        <w:rPr>
          <w:noProof/>
        </w:rPr>
        <w:lastRenderedPageBreak/>
        <w:drawing>
          <wp:inline distT="0" distB="0" distL="0" distR="0" wp14:anchorId="71E73B07" wp14:editId="1B374B3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09" w:rsidRDefault="004C222E" w:rsidP="00325BB1">
      <w:r>
        <w:rPr>
          <w:noProof/>
        </w:rPr>
        <w:drawing>
          <wp:inline distT="0" distB="0" distL="0" distR="0" wp14:anchorId="779092C1" wp14:editId="03C1266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2E" w:rsidRDefault="004C222E" w:rsidP="00325BB1">
      <w:r>
        <w:rPr>
          <w:noProof/>
        </w:rPr>
        <w:lastRenderedPageBreak/>
        <w:drawing>
          <wp:inline distT="0" distB="0" distL="0" distR="0" wp14:anchorId="70791154" wp14:editId="3340777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2E" w:rsidRDefault="004C222E" w:rsidP="00325BB1">
      <w:r>
        <w:rPr>
          <w:noProof/>
        </w:rPr>
        <w:drawing>
          <wp:inline distT="0" distB="0" distL="0" distR="0" wp14:anchorId="1E0A3904" wp14:editId="46E8E78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2E" w:rsidRDefault="004C222E" w:rsidP="00325BB1">
      <w:r>
        <w:rPr>
          <w:noProof/>
        </w:rPr>
        <w:lastRenderedPageBreak/>
        <w:drawing>
          <wp:inline distT="0" distB="0" distL="0" distR="0" wp14:anchorId="4E800C9A" wp14:editId="35D0313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2E" w:rsidRDefault="00384D54" w:rsidP="00325BB1">
      <w:r>
        <w:rPr>
          <w:noProof/>
        </w:rPr>
        <w:drawing>
          <wp:inline distT="0" distB="0" distL="0" distR="0" wp14:anchorId="4FC3B946" wp14:editId="6ABC133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D54" w:rsidRDefault="00355334" w:rsidP="00325BB1">
      <w:r>
        <w:rPr>
          <w:noProof/>
        </w:rPr>
        <w:lastRenderedPageBreak/>
        <w:drawing>
          <wp:inline distT="0" distB="0" distL="0" distR="0" wp14:anchorId="3B15F370" wp14:editId="66CF066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34" w:rsidRDefault="00B323FB" w:rsidP="00325BB1">
      <w:r>
        <w:rPr>
          <w:noProof/>
        </w:rPr>
        <w:drawing>
          <wp:inline distT="0" distB="0" distL="0" distR="0" wp14:anchorId="590DFEAD" wp14:editId="5A02639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FB" w:rsidRDefault="009A142B" w:rsidP="00325BB1">
      <w:r>
        <w:rPr>
          <w:noProof/>
        </w:rPr>
        <w:lastRenderedPageBreak/>
        <w:drawing>
          <wp:inline distT="0" distB="0" distL="0" distR="0" wp14:anchorId="66F8DF67" wp14:editId="1117A17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2B" w:rsidRDefault="00D92063" w:rsidP="00325BB1">
      <w:r>
        <w:rPr>
          <w:noProof/>
        </w:rPr>
        <w:drawing>
          <wp:inline distT="0" distB="0" distL="0" distR="0" wp14:anchorId="307EC645" wp14:editId="1EC5D06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63" w:rsidRDefault="00AF60F8" w:rsidP="00325BB1">
      <w:r>
        <w:rPr>
          <w:noProof/>
        </w:rPr>
        <w:lastRenderedPageBreak/>
        <w:drawing>
          <wp:inline distT="0" distB="0" distL="0" distR="0" wp14:anchorId="59B19B88" wp14:editId="3EEF983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F8" w:rsidRDefault="00F16941" w:rsidP="00325BB1">
      <w:r>
        <w:rPr>
          <w:noProof/>
        </w:rPr>
        <w:drawing>
          <wp:inline distT="0" distB="0" distL="0" distR="0" wp14:anchorId="7CA2BB34" wp14:editId="3BC440B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500" w:rsidRDefault="009A2CCD" w:rsidP="00325BB1">
      <w:r>
        <w:rPr>
          <w:noProof/>
        </w:rPr>
        <w:lastRenderedPageBreak/>
        <w:drawing>
          <wp:inline distT="0" distB="0" distL="0" distR="0" wp14:anchorId="73E8DD83" wp14:editId="638B85D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CD" w:rsidRDefault="002D3A21" w:rsidP="00325BB1">
      <w:r>
        <w:rPr>
          <w:noProof/>
        </w:rPr>
        <w:drawing>
          <wp:inline distT="0" distB="0" distL="0" distR="0" wp14:anchorId="63C1E496" wp14:editId="77A7E5F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A21" w:rsidRDefault="009D3046" w:rsidP="00325BB1">
      <w:r>
        <w:rPr>
          <w:noProof/>
        </w:rPr>
        <w:lastRenderedPageBreak/>
        <w:drawing>
          <wp:inline distT="0" distB="0" distL="0" distR="0" wp14:anchorId="2143D591" wp14:editId="7CF9CF9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46" w:rsidRDefault="009D3046" w:rsidP="00325BB1">
      <w:r>
        <w:rPr>
          <w:noProof/>
        </w:rPr>
        <w:drawing>
          <wp:inline distT="0" distB="0" distL="0" distR="0" wp14:anchorId="2294601F" wp14:editId="1AA109E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46" w:rsidRDefault="00674A8E" w:rsidP="00325BB1">
      <w:r>
        <w:rPr>
          <w:noProof/>
        </w:rPr>
        <w:lastRenderedPageBreak/>
        <w:drawing>
          <wp:inline distT="0" distB="0" distL="0" distR="0" wp14:anchorId="70EE1889" wp14:editId="0A1FAE2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8E" w:rsidRDefault="003204CE" w:rsidP="00325BB1">
      <w:r>
        <w:rPr>
          <w:noProof/>
        </w:rPr>
        <w:drawing>
          <wp:inline distT="0" distB="0" distL="0" distR="0" wp14:anchorId="4BA27030" wp14:editId="23AFFAB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CE" w:rsidRDefault="00987503" w:rsidP="00325BB1">
      <w:r>
        <w:rPr>
          <w:noProof/>
        </w:rPr>
        <w:lastRenderedPageBreak/>
        <w:drawing>
          <wp:inline distT="0" distB="0" distL="0" distR="0" wp14:anchorId="4B07F060" wp14:editId="30407A1B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03" w:rsidRDefault="000049D1" w:rsidP="00325BB1">
      <w:r>
        <w:rPr>
          <w:noProof/>
        </w:rPr>
        <w:drawing>
          <wp:inline distT="0" distB="0" distL="0" distR="0" wp14:anchorId="1CC5D734" wp14:editId="7721E2A7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D1" w:rsidRDefault="00B651EA" w:rsidP="00325BB1">
      <w:r>
        <w:rPr>
          <w:noProof/>
        </w:rPr>
        <w:lastRenderedPageBreak/>
        <w:drawing>
          <wp:inline distT="0" distB="0" distL="0" distR="0" wp14:anchorId="26787E7A" wp14:editId="08F3EC24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1EA" w:rsidRDefault="00BE725D" w:rsidP="00325BB1">
      <w:r>
        <w:rPr>
          <w:noProof/>
        </w:rPr>
        <w:drawing>
          <wp:inline distT="0" distB="0" distL="0" distR="0" wp14:anchorId="412FECFB" wp14:editId="44E2540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5D" w:rsidRDefault="0050087C" w:rsidP="00325BB1">
      <w:r>
        <w:rPr>
          <w:noProof/>
        </w:rPr>
        <w:lastRenderedPageBreak/>
        <w:drawing>
          <wp:inline distT="0" distB="0" distL="0" distR="0" wp14:anchorId="5DA0F65D" wp14:editId="60BED729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7C" w:rsidRDefault="00765565" w:rsidP="00325BB1">
      <w:r>
        <w:rPr>
          <w:noProof/>
        </w:rPr>
        <w:drawing>
          <wp:inline distT="0" distB="0" distL="0" distR="0" wp14:anchorId="41D10617" wp14:editId="69ECE0C0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65" w:rsidRDefault="00325B7F" w:rsidP="00325BB1">
      <w:r>
        <w:rPr>
          <w:noProof/>
        </w:rPr>
        <w:lastRenderedPageBreak/>
        <w:drawing>
          <wp:inline distT="0" distB="0" distL="0" distR="0" wp14:anchorId="6F5A2BA5" wp14:editId="3992076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7F" w:rsidRDefault="002A2A69" w:rsidP="00325BB1">
      <w:r>
        <w:rPr>
          <w:noProof/>
        </w:rPr>
        <w:drawing>
          <wp:inline distT="0" distB="0" distL="0" distR="0" wp14:anchorId="3583D2DE" wp14:editId="0EACD9C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69" w:rsidRDefault="00E54D58" w:rsidP="00325BB1">
      <w:r>
        <w:rPr>
          <w:noProof/>
        </w:rPr>
        <w:lastRenderedPageBreak/>
        <w:drawing>
          <wp:inline distT="0" distB="0" distL="0" distR="0" wp14:anchorId="50F9DB98" wp14:editId="5508F687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58" w:rsidRDefault="00855F02" w:rsidP="00325BB1">
      <w:r>
        <w:rPr>
          <w:noProof/>
        </w:rPr>
        <w:drawing>
          <wp:inline distT="0" distB="0" distL="0" distR="0" wp14:anchorId="5F8F162E" wp14:editId="693F53FE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F02" w:rsidRDefault="005C4F55" w:rsidP="00325BB1">
      <w:r>
        <w:rPr>
          <w:noProof/>
        </w:rPr>
        <w:lastRenderedPageBreak/>
        <w:drawing>
          <wp:inline distT="0" distB="0" distL="0" distR="0" wp14:anchorId="61F99AE3" wp14:editId="2B727773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C94" w:rsidRDefault="00F9363A" w:rsidP="00325BB1">
      <w:r>
        <w:rPr>
          <w:noProof/>
        </w:rPr>
        <w:drawing>
          <wp:inline distT="0" distB="0" distL="0" distR="0" wp14:anchorId="1E7CF3BE" wp14:editId="2AA5BAB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63A" w:rsidRDefault="00C630D8" w:rsidP="00325BB1">
      <w:r>
        <w:rPr>
          <w:noProof/>
        </w:rPr>
        <w:lastRenderedPageBreak/>
        <w:drawing>
          <wp:inline distT="0" distB="0" distL="0" distR="0" wp14:anchorId="26108AB4" wp14:editId="0CAA1A8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D8" w:rsidRDefault="00461367" w:rsidP="00325BB1">
      <w:r>
        <w:rPr>
          <w:noProof/>
        </w:rPr>
        <w:drawing>
          <wp:inline distT="0" distB="0" distL="0" distR="0" wp14:anchorId="75DEFD14" wp14:editId="25F6271B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67" w:rsidRDefault="00432478" w:rsidP="00325BB1">
      <w:r>
        <w:rPr>
          <w:noProof/>
        </w:rPr>
        <w:lastRenderedPageBreak/>
        <w:drawing>
          <wp:inline distT="0" distB="0" distL="0" distR="0" wp14:anchorId="1358E5BB" wp14:editId="10C33E91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78" w:rsidRDefault="00186266" w:rsidP="00325BB1">
      <w:r>
        <w:rPr>
          <w:noProof/>
        </w:rPr>
        <w:drawing>
          <wp:inline distT="0" distB="0" distL="0" distR="0" wp14:anchorId="233463AB" wp14:editId="0C61EEF4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66" w:rsidRPr="00325BB1" w:rsidRDefault="00186266" w:rsidP="00325BB1">
      <w:bookmarkStart w:id="0" w:name="_GoBack"/>
      <w:bookmarkEnd w:id="0"/>
    </w:p>
    <w:sectPr w:rsidR="00186266" w:rsidRPr="00325B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7D08"/>
    <w:rsid w:val="00003BD9"/>
    <w:rsid w:val="000049D1"/>
    <w:rsid w:val="00137D08"/>
    <w:rsid w:val="0017440C"/>
    <w:rsid w:val="00186266"/>
    <w:rsid w:val="001B41BF"/>
    <w:rsid w:val="001E1CF7"/>
    <w:rsid w:val="002270E3"/>
    <w:rsid w:val="00257612"/>
    <w:rsid w:val="002A2A69"/>
    <w:rsid w:val="002D3A21"/>
    <w:rsid w:val="002D42C9"/>
    <w:rsid w:val="002F3809"/>
    <w:rsid w:val="003204CE"/>
    <w:rsid w:val="00325B7F"/>
    <w:rsid w:val="00325BB1"/>
    <w:rsid w:val="003524F3"/>
    <w:rsid w:val="00355334"/>
    <w:rsid w:val="00384D54"/>
    <w:rsid w:val="00410C13"/>
    <w:rsid w:val="00432478"/>
    <w:rsid w:val="00461367"/>
    <w:rsid w:val="00463C94"/>
    <w:rsid w:val="00467439"/>
    <w:rsid w:val="004C0531"/>
    <w:rsid w:val="004C222E"/>
    <w:rsid w:val="0050087C"/>
    <w:rsid w:val="005447A1"/>
    <w:rsid w:val="005C4F55"/>
    <w:rsid w:val="005F12D2"/>
    <w:rsid w:val="00674A8E"/>
    <w:rsid w:val="00742371"/>
    <w:rsid w:val="00765565"/>
    <w:rsid w:val="007E4039"/>
    <w:rsid w:val="00855F02"/>
    <w:rsid w:val="008E559F"/>
    <w:rsid w:val="00971EB9"/>
    <w:rsid w:val="00987503"/>
    <w:rsid w:val="009A142B"/>
    <w:rsid w:val="009A2CCD"/>
    <w:rsid w:val="009D3046"/>
    <w:rsid w:val="009F07AB"/>
    <w:rsid w:val="00AE5500"/>
    <w:rsid w:val="00AF60F8"/>
    <w:rsid w:val="00B323FB"/>
    <w:rsid w:val="00B651EA"/>
    <w:rsid w:val="00BB77F1"/>
    <w:rsid w:val="00BE725D"/>
    <w:rsid w:val="00C273C3"/>
    <w:rsid w:val="00C40E3F"/>
    <w:rsid w:val="00C410D3"/>
    <w:rsid w:val="00C60AB6"/>
    <w:rsid w:val="00C630D8"/>
    <w:rsid w:val="00CC51C2"/>
    <w:rsid w:val="00D51A63"/>
    <w:rsid w:val="00D92063"/>
    <w:rsid w:val="00DB1541"/>
    <w:rsid w:val="00DD63F2"/>
    <w:rsid w:val="00E516E8"/>
    <w:rsid w:val="00E54D58"/>
    <w:rsid w:val="00E90BBC"/>
    <w:rsid w:val="00EA595D"/>
    <w:rsid w:val="00F07941"/>
    <w:rsid w:val="00F16941"/>
    <w:rsid w:val="00F93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C14E0"/>
  <w15:chartTrackingRefBased/>
  <w15:docId w15:val="{F6C706AD-019C-4174-BFB5-E57A6A98D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25B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5BB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1171</TotalTime>
  <Pages>36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59</cp:revision>
  <dcterms:created xsi:type="dcterms:W3CDTF">2018-02-04T14:21:00Z</dcterms:created>
  <dcterms:modified xsi:type="dcterms:W3CDTF">2018-06-08T13:19:00Z</dcterms:modified>
</cp:coreProperties>
</file>